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47" w:rsidRDefault="00D52410" w:rsidP="00D52410">
      <w:pPr>
        <w:jc w:val="center"/>
        <w:rPr>
          <w:sz w:val="36"/>
          <w:szCs w:val="36"/>
        </w:rPr>
      </w:pPr>
      <w:r w:rsidRPr="00D52410">
        <w:rPr>
          <w:sz w:val="36"/>
          <w:szCs w:val="36"/>
        </w:rPr>
        <w:t>References</w:t>
      </w:r>
    </w:p>
    <w:p w:rsidR="005C2E6C" w:rsidRDefault="005C2E6C" w:rsidP="00D52410">
      <w:pPr>
        <w:jc w:val="center"/>
        <w:rPr>
          <w:sz w:val="36"/>
          <w:szCs w:val="36"/>
        </w:rPr>
      </w:pPr>
      <w:bookmarkStart w:id="0" w:name="_GoBack"/>
      <w:bookmarkEnd w:id="0"/>
    </w:p>
    <w:p w:rsidR="00D52410" w:rsidRDefault="005C2E6C" w:rsidP="00D52410">
      <w:r>
        <w:t xml:space="preserve">Dr. </w:t>
      </w:r>
      <w:r w:rsidR="00570D9F">
        <w:t>Clarissa Thompson</w:t>
      </w:r>
    </w:p>
    <w:p w:rsidR="00570D9F" w:rsidRPr="00570D9F" w:rsidRDefault="00570D9F" w:rsidP="00D52410">
      <w:pPr>
        <w:rPr>
          <w:color w:val="000000"/>
          <w:shd w:val="clear" w:color="auto" w:fill="FFFFFF"/>
        </w:rPr>
      </w:pPr>
      <w:r w:rsidRPr="00570D9F">
        <w:rPr>
          <w:color w:val="000000"/>
          <w:shd w:val="clear" w:color="auto" w:fill="FFFFFF"/>
        </w:rPr>
        <w:t>Associate Professor of Secondary English Education</w:t>
      </w:r>
    </w:p>
    <w:p w:rsidR="00570D9F" w:rsidRDefault="00570D9F" w:rsidP="00D52410">
      <w:r>
        <w:t>University of Maine Farmington, Farmington, Maine</w:t>
      </w:r>
    </w:p>
    <w:p w:rsidR="00570D9F" w:rsidRDefault="00570D9F" w:rsidP="00D52410">
      <w:r>
        <w:t>Phone: 207-778-7192</w:t>
      </w:r>
    </w:p>
    <w:p w:rsidR="00570D9F" w:rsidRDefault="00570D9F" w:rsidP="00D52410">
      <w:r>
        <w:t xml:space="preserve">Email: </w:t>
      </w:r>
      <w:hyperlink r:id="rId5" w:history="1">
        <w:r w:rsidRPr="004C1B64">
          <w:rPr>
            <w:rStyle w:val="Hyperlink"/>
          </w:rPr>
          <w:t>clarissa.thompson@maine.edu</w:t>
        </w:r>
      </w:hyperlink>
      <w:r>
        <w:t xml:space="preserve"> </w:t>
      </w:r>
    </w:p>
    <w:p w:rsidR="00570D9F" w:rsidRDefault="00570D9F" w:rsidP="00D52410"/>
    <w:p w:rsidR="00570D9F" w:rsidRDefault="00570D9F" w:rsidP="00D52410">
      <w:r>
        <w:t>Dan Ryder</w:t>
      </w:r>
    </w:p>
    <w:p w:rsidR="00570D9F" w:rsidRDefault="00570D9F" w:rsidP="00D52410">
      <w:r>
        <w:t>English Teacher</w:t>
      </w:r>
    </w:p>
    <w:p w:rsidR="00570D9F" w:rsidRDefault="00570D9F" w:rsidP="00D52410">
      <w:r>
        <w:t>Mt. Blue High School, Farmington, Maine</w:t>
      </w:r>
    </w:p>
    <w:p w:rsidR="00570D9F" w:rsidRDefault="00570D9F" w:rsidP="00D52410">
      <w:r>
        <w:t>Phone: 207-778-3561 (High School Number)</w:t>
      </w:r>
    </w:p>
    <w:p w:rsidR="00570D9F" w:rsidRDefault="00570D9F" w:rsidP="00D52410">
      <w:r>
        <w:t xml:space="preserve">Email: </w:t>
      </w:r>
      <w:hyperlink r:id="rId6" w:history="1">
        <w:r w:rsidRPr="004C1B64">
          <w:rPr>
            <w:rStyle w:val="Hyperlink"/>
          </w:rPr>
          <w:t>dryder@mtbluersd.org</w:t>
        </w:r>
      </w:hyperlink>
    </w:p>
    <w:p w:rsidR="00570D9F" w:rsidRDefault="00570D9F" w:rsidP="00D52410"/>
    <w:p w:rsidR="00570D9F" w:rsidRDefault="00570D9F" w:rsidP="00D52410">
      <w:r>
        <w:t>Sabine Klein</w:t>
      </w:r>
    </w:p>
    <w:p w:rsidR="00570D9F" w:rsidRDefault="005C2E6C" w:rsidP="00D52410">
      <w:r>
        <w:t>Assistant Professor of English</w:t>
      </w:r>
    </w:p>
    <w:p w:rsidR="00570D9F" w:rsidRDefault="00570D9F" w:rsidP="00D52410">
      <w:r>
        <w:t>University of Maine Farmington, Farmington, Maine</w:t>
      </w:r>
    </w:p>
    <w:p w:rsidR="00570D9F" w:rsidRDefault="00570D9F" w:rsidP="00D52410">
      <w:r>
        <w:t>Phone: 207-778-7428</w:t>
      </w:r>
    </w:p>
    <w:p w:rsidR="00570D9F" w:rsidRDefault="00570D9F" w:rsidP="00D52410">
      <w:r>
        <w:t xml:space="preserve">Email: </w:t>
      </w:r>
      <w:hyperlink r:id="rId7" w:history="1">
        <w:r w:rsidRPr="004C1B64">
          <w:rPr>
            <w:rStyle w:val="Hyperlink"/>
          </w:rPr>
          <w:t>sabine.klein@maine.edu</w:t>
        </w:r>
      </w:hyperlink>
    </w:p>
    <w:p w:rsidR="00570D9F" w:rsidRPr="00D52410" w:rsidRDefault="00570D9F" w:rsidP="00D52410"/>
    <w:sectPr w:rsidR="00570D9F" w:rsidRPr="00D52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10"/>
    <w:rsid w:val="00102C1D"/>
    <w:rsid w:val="002E709F"/>
    <w:rsid w:val="00570D9F"/>
    <w:rsid w:val="005C2E6C"/>
    <w:rsid w:val="00805A4C"/>
    <w:rsid w:val="008C6FE7"/>
    <w:rsid w:val="00D5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0D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0D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bine.klein@maine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ryder@mtbluersd.org" TargetMode="External"/><Relationship Id="rId5" Type="http://schemas.openxmlformats.org/officeDocument/2006/relationships/hyperlink" Target="mailto:clarissa.thompson@maine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 Louise</dc:creator>
  <cp:lastModifiedBy>Jenn Louise</cp:lastModifiedBy>
  <cp:revision>2</cp:revision>
  <dcterms:created xsi:type="dcterms:W3CDTF">2013-12-09T17:04:00Z</dcterms:created>
  <dcterms:modified xsi:type="dcterms:W3CDTF">2013-12-09T17:16:00Z</dcterms:modified>
</cp:coreProperties>
</file>